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B65E" w14:textId="77777777" w:rsidR="00824AC5" w:rsidRDefault="00824AC5" w:rsidP="00824AC5">
      <w:pPr>
        <w:spacing w:before="160" w:after="160"/>
        <w:ind w:right="113"/>
        <w:jc w:val="both"/>
      </w:pPr>
    </w:p>
    <w:p w14:paraId="56261E8C" w14:textId="77777777" w:rsidR="00824AC5" w:rsidRPr="006E04CA" w:rsidRDefault="00824AC5" w:rsidP="00824AC5">
      <w:pPr>
        <w:pStyle w:val="Nadpis1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E04CA">
        <w:rPr>
          <w:rFonts w:asciiTheme="minorHAnsi" w:hAnsiTheme="minorHAnsi" w:cstheme="minorHAnsi"/>
          <w:b/>
          <w:bCs/>
          <w:color w:val="000000" w:themeColor="text1"/>
          <w:u w:val="single"/>
        </w:rPr>
        <w:t>Vzorový formulář pro uplatnění reklamace</w:t>
      </w:r>
    </w:p>
    <w:p w14:paraId="0F6EB801" w14:textId="77777777" w:rsidR="00D93F35" w:rsidRPr="006836D2" w:rsidRDefault="00D93F35" w:rsidP="00D93F35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>
        <w:rPr>
          <w:rFonts w:ascii="Calibri" w:hAnsi="Calibri" w:cs="Calibri"/>
          <w:i/>
        </w:rPr>
        <w:t>se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reklamujete. Do zásilky nezapomeňte přiložit rovněž kopii dokladu o koupi zboží.</w:t>
      </w:r>
    </w:p>
    <w:p w14:paraId="7C416659" w14:textId="6AF821E1" w:rsidR="00D93F35" w:rsidRDefault="00D93F35" w:rsidP="00A25A9F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</w:t>
      </w:r>
      <w:r w:rsidR="006E04CA">
        <w:rPr>
          <w:rFonts w:ascii="Calibri" w:hAnsi="Calibri" w:cs="Calibri"/>
          <w:i/>
          <w:iCs/>
          <w:sz w:val="24"/>
          <w:szCs w:val="24"/>
        </w:rPr>
        <w:t>reklamujete</w:t>
      </w:r>
      <w:r w:rsidRPr="008117A5">
        <w:rPr>
          <w:rFonts w:ascii="Calibri" w:hAnsi="Calibri" w:cs="Calibri"/>
          <w:i/>
          <w:iCs/>
          <w:sz w:val="24"/>
          <w:szCs w:val="24"/>
        </w:rPr>
        <w:t xml:space="preserve">, zasílejte prosím na adresu: </w:t>
      </w:r>
      <w:r w:rsidR="00B841AB" w:rsidRPr="00B841AB">
        <w:rPr>
          <w:rStyle w:val="Siln"/>
          <w:rFonts w:cstheme="minorHAnsi"/>
          <w:i/>
          <w:iCs/>
          <w:color w:val="1B1B1B"/>
          <w:sz w:val="24"/>
          <w:szCs w:val="24"/>
          <w:shd w:val="clear" w:color="auto" w:fill="FFFFFF"/>
        </w:rPr>
        <w:t>DEXTRUM Fulfillment, Kirilovova 181, 739 21 Paskov, Česká republika</w:t>
      </w:r>
    </w:p>
    <w:p w14:paraId="41B97BFA" w14:textId="77777777" w:rsidR="00B959EB" w:rsidRPr="008117A5" w:rsidRDefault="00D93F35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="00B959EB">
        <w:rPr>
          <w:rFonts w:ascii="Calibri" w:hAnsi="Calibri" w:cs="Calibri"/>
        </w:rPr>
        <w:t>Internetový obchod:</w:t>
      </w:r>
      <w:r w:rsidR="00B959EB">
        <w:rPr>
          <w:rFonts w:ascii="Calibri" w:hAnsi="Calibri" w:cs="Calibri"/>
        </w:rPr>
        <w:tab/>
        <w:t>www.levande.cz</w:t>
      </w:r>
    </w:p>
    <w:p w14:paraId="03D5F420" w14:textId="77777777" w:rsidR="00B959EB" w:rsidRDefault="00B959EB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5E69B4">
        <w:rPr>
          <w:rFonts w:ascii="Calibri" w:hAnsi="Calibri" w:cs="Calibri"/>
        </w:rPr>
        <w:t>V&amp;P Trade service s.r.o.</w:t>
      </w:r>
    </w:p>
    <w:p w14:paraId="42031BFC" w14:textId="0BAEFE9E" w:rsidR="00B959EB" w:rsidRDefault="00B959EB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Pr="005E69B4">
        <w:rPr>
          <w:rFonts w:ascii="Calibri" w:hAnsi="Calibri" w:cs="Calibri"/>
        </w:rPr>
        <w:t>Na Veselí 871/10, Nusle (Praha 4), 140 00</w:t>
      </w:r>
    </w:p>
    <w:p w14:paraId="0C555A68" w14:textId="77777777" w:rsidR="00B959EB" w:rsidRPr="00BD70D9" w:rsidRDefault="00B959EB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Pr="00E62C9D">
        <w:t>DEXTRUM Fulfillment, Kirilovova 181, 739 21 Paskov, Česká republika</w:t>
      </w:r>
    </w:p>
    <w:p w14:paraId="417A02AD" w14:textId="77777777" w:rsidR="00B959EB" w:rsidRDefault="00B959EB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</w:r>
      <w:r w:rsidRPr="005E69B4">
        <w:rPr>
          <w:rFonts w:ascii="Calibri" w:hAnsi="Calibri" w:cs="Calibri"/>
        </w:rPr>
        <w:t>06191398</w:t>
      </w:r>
    </w:p>
    <w:p w14:paraId="00C577D9" w14:textId="77777777" w:rsidR="00B959EB" w:rsidRDefault="00B959EB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info@levande.cz</w:t>
      </w:r>
    </w:p>
    <w:p w14:paraId="329380DF" w14:textId="1191F3BF" w:rsidR="00B959EB" w:rsidRDefault="00B959EB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+420 </w:t>
      </w:r>
      <w:r w:rsidRPr="005E69B4">
        <w:rPr>
          <w:rFonts w:ascii="Calibri" w:hAnsi="Calibri" w:cs="Calibri"/>
        </w:rPr>
        <w:t>723 236</w:t>
      </w:r>
      <w:r>
        <w:rPr>
          <w:rFonts w:ascii="Calibri" w:hAnsi="Calibri" w:cs="Calibri"/>
        </w:rPr>
        <w:t> </w:t>
      </w:r>
      <w:r w:rsidRPr="005E69B4">
        <w:rPr>
          <w:rFonts w:ascii="Calibri" w:hAnsi="Calibri" w:cs="Calibri"/>
        </w:rPr>
        <w:t>037</w:t>
      </w:r>
    </w:p>
    <w:p w14:paraId="4F01EFD4" w14:textId="5FC3B7F6" w:rsidR="00824AC5" w:rsidRDefault="00824AC5" w:rsidP="00B959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85A8929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</w:pPr>
    </w:p>
    <w:p w14:paraId="644CA802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 w14:paraId="6BD644D1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61AFBF1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</w:p>
    <w:p w14:paraId="24400353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</w:p>
    <w:p w14:paraId="46CC5886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</w:p>
    <w:p w14:paraId="286CF090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</w:p>
    <w:p w14:paraId="76557CA8" w14:textId="77777777" w:rsidR="00824AC5" w:rsidRPr="00E343D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objednávky:</w:t>
      </w:r>
    </w:p>
    <w:p w14:paraId="489C29A6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</w:p>
    <w:p w14:paraId="29F69F72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bankovního účtu:</w:t>
      </w:r>
    </w:p>
    <w:p w14:paraId="754F9F98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7391EBC6" w14:textId="77777777" w:rsidTr="00645667">
        <w:tc>
          <w:tcPr>
            <w:tcW w:w="3681" w:type="dxa"/>
            <w:vAlign w:val="center"/>
          </w:tcPr>
          <w:p w14:paraId="0AAA797E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REKLAMOVANÉHO ZBOŽÍ vč. kódového označení</w:t>
            </w:r>
          </w:p>
        </w:tc>
        <w:tc>
          <w:tcPr>
            <w:tcW w:w="2360" w:type="dxa"/>
            <w:vAlign w:val="center"/>
          </w:tcPr>
          <w:p w14:paraId="49038035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265A5C4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824AC5" w14:paraId="706FC794" w14:textId="77777777" w:rsidTr="00645667">
        <w:trPr>
          <w:trHeight w:val="592"/>
        </w:trPr>
        <w:tc>
          <w:tcPr>
            <w:tcW w:w="3681" w:type="dxa"/>
          </w:tcPr>
          <w:p w14:paraId="400EF3AE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18A731A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128A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0B48615E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2CC1C80" w14:textId="77777777" w:rsidR="00824AC5" w:rsidRPr="00B35867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46582E">
        <w:rPr>
          <w:rFonts w:ascii="Calibri" w:hAnsi="Calibri" w:cs="Calibri"/>
          <w:b/>
          <w:u w:val="single"/>
        </w:rPr>
        <w:t>Podrobný popis 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729AA8B8" w14:textId="77777777" w:rsidTr="00C27261">
        <w:trPr>
          <w:trHeight w:val="1496"/>
        </w:trPr>
        <w:tc>
          <w:tcPr>
            <w:tcW w:w="9062" w:type="dxa"/>
          </w:tcPr>
          <w:p w14:paraId="1B6E5409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4797AD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F9292FF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351E47F5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65BB5DA4" w14:textId="77777777" w:rsidR="00824AC5" w:rsidRDefault="006E04CA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E03C77">
        <w:rPr>
          <w:rFonts w:ascii="Calibri" w:hAnsi="Calibri" w:cs="Calibri"/>
          <w:b/>
          <w:u w:val="single"/>
        </w:rPr>
        <w:t>Preferovaný způsob vyřízení reklamace</w:t>
      </w:r>
      <w:r w:rsidR="00AF3D09">
        <w:rPr>
          <w:rFonts w:ascii="Calibri" w:hAnsi="Calibri" w:cs="Calibri"/>
          <w:b/>
          <w:u w:val="single"/>
        </w:rPr>
        <w:t xml:space="preserve"> </w:t>
      </w:r>
      <w:r w:rsidR="00AF3D09">
        <w:rPr>
          <w:rFonts w:ascii="Calibri" w:hAnsi="Calibri" w:cs="Calibri"/>
          <w:bCs/>
          <w:i/>
          <w:iCs/>
        </w:rPr>
        <w:t>(prosím vyberte zaškrtnutím příslušného políčka)</w:t>
      </w:r>
      <w:r w:rsidRPr="000B7C88">
        <w:rPr>
          <w:rFonts w:ascii="Calibri" w:hAnsi="Calibri" w:cs="Calibri"/>
          <w:b/>
        </w:rPr>
        <w:t>:</w:t>
      </w:r>
    </w:p>
    <w:p w14:paraId="60043C09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D800ED9" w14:textId="77777777" w:rsidR="00E03C77" w:rsidRPr="000B184B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DODÁNÍ NOVÉHO ZBOŽÍ BEZ VADY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54C64BAF" w14:textId="77777777" w:rsidR="00E03C77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SLEVA Z KUPNÍ CENY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565262E5" w14:textId="77777777" w:rsidR="000B184B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BEZPLATNÉ ODSTRANĚNÍ VADY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31A8E1BB" w14:textId="77777777" w:rsidR="00BC1EA0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VRÁCENÍ PENĚZ (ODSTOUPENÍ OD SMLOUVY)</w:t>
      </w:r>
      <w:r>
        <w:rPr>
          <w:rFonts w:ascii="Calibri" w:hAnsi="Calibri" w:cs="Calibri"/>
          <w:bCs/>
        </w:rPr>
        <w:tab/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36E8840C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11E9448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5D2B526A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6205988D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BBA5695" w14:textId="77777777" w:rsidR="00E03C77" w:rsidRPr="00A95B12" w:rsidRDefault="00E03C77" w:rsidP="00E03C77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06984130" w14:textId="77777777" w:rsidR="00E03C77" w:rsidRDefault="00E03C77" w:rsidP="00E03C77">
      <w:pPr>
        <w:tabs>
          <w:tab w:val="center" w:pos="2025"/>
        </w:tabs>
        <w:spacing w:before="160" w:after="160"/>
        <w:ind w:right="113"/>
        <w:jc w:val="both"/>
      </w:pPr>
    </w:p>
    <w:p w14:paraId="1A09849D" w14:textId="77777777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A313B05" w14:textId="77777777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DB233AA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874DC8B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63DADE4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Příloha:</w:t>
      </w:r>
    </w:p>
    <w:p w14:paraId="4744E529" w14:textId="77777777" w:rsidR="00824AC5" w:rsidRDefault="00824AC5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115601">
        <w:rPr>
          <w:rFonts w:ascii="Calibri" w:hAnsi="Calibri" w:cs="Calibri"/>
        </w:rPr>
        <w:t>Kopie d</w:t>
      </w:r>
      <w:r>
        <w:rPr>
          <w:rFonts w:ascii="Calibri" w:hAnsi="Calibri" w:cs="Calibri"/>
        </w:rPr>
        <w:t>okladu o koupi zboží</w:t>
      </w:r>
    </w:p>
    <w:sectPr w:rsidR="00824AC5" w:rsidSect="0041166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217D" w14:textId="77777777" w:rsidR="0041166D" w:rsidRDefault="0041166D" w:rsidP="00824AC5">
      <w:pPr>
        <w:spacing w:after="0" w:line="240" w:lineRule="auto"/>
      </w:pPr>
      <w:r>
        <w:separator/>
      </w:r>
    </w:p>
  </w:endnote>
  <w:endnote w:type="continuationSeparator" w:id="0">
    <w:p w14:paraId="6E59DFB9" w14:textId="77777777" w:rsidR="0041166D" w:rsidRDefault="0041166D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E7E6" w14:textId="77777777" w:rsidR="0041166D" w:rsidRDefault="0041166D" w:rsidP="00824AC5">
      <w:pPr>
        <w:spacing w:after="0" w:line="240" w:lineRule="auto"/>
      </w:pPr>
      <w:r>
        <w:separator/>
      </w:r>
    </w:p>
  </w:footnote>
  <w:footnote w:type="continuationSeparator" w:id="0">
    <w:p w14:paraId="0804EC13" w14:textId="77777777" w:rsidR="0041166D" w:rsidRDefault="0041166D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54774">
    <w:abstractNumId w:val="0"/>
  </w:num>
  <w:num w:numId="2" w16cid:durableId="173122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54742"/>
    <w:rsid w:val="000B184B"/>
    <w:rsid w:val="000B7C88"/>
    <w:rsid w:val="00291753"/>
    <w:rsid w:val="00293066"/>
    <w:rsid w:val="0032773C"/>
    <w:rsid w:val="0037490F"/>
    <w:rsid w:val="003C7815"/>
    <w:rsid w:val="003D53CB"/>
    <w:rsid w:val="0041166D"/>
    <w:rsid w:val="00420A1D"/>
    <w:rsid w:val="00462CFD"/>
    <w:rsid w:val="005048A8"/>
    <w:rsid w:val="005C47F5"/>
    <w:rsid w:val="006753A5"/>
    <w:rsid w:val="006B1E19"/>
    <w:rsid w:val="006E04CA"/>
    <w:rsid w:val="00770593"/>
    <w:rsid w:val="007A2C9F"/>
    <w:rsid w:val="00824AC5"/>
    <w:rsid w:val="009F7B04"/>
    <w:rsid w:val="00A25A9F"/>
    <w:rsid w:val="00AC65C8"/>
    <w:rsid w:val="00AF3D09"/>
    <w:rsid w:val="00B841AB"/>
    <w:rsid w:val="00B959EB"/>
    <w:rsid w:val="00BC1EA0"/>
    <w:rsid w:val="00C27261"/>
    <w:rsid w:val="00C365FC"/>
    <w:rsid w:val="00C60546"/>
    <w:rsid w:val="00C84655"/>
    <w:rsid w:val="00D526A1"/>
    <w:rsid w:val="00D93F35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0BB0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25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Michaela Kuzníková</cp:lastModifiedBy>
  <cp:revision>22</cp:revision>
  <dcterms:created xsi:type="dcterms:W3CDTF">2019-10-14T18:15:00Z</dcterms:created>
  <dcterms:modified xsi:type="dcterms:W3CDTF">2024-04-24T15:29:00Z</dcterms:modified>
</cp:coreProperties>
</file>